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14" w:rsidRPr="00CC1AE0" w:rsidRDefault="00EB69A7" w:rsidP="008B431E">
      <w:pPr>
        <w:shd w:val="clear" w:color="auto" w:fill="FABF8F" w:themeFill="accent6" w:themeFillTint="99"/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32"/>
          <w:u w:val="single"/>
        </w:rPr>
      </w:pPr>
      <w:r w:rsidRPr="00CC1AE0">
        <w:rPr>
          <w:rFonts w:ascii="Times New Roman" w:hAnsi="Times New Roman" w:cs="Times New Roman"/>
          <w:b/>
          <w:sz w:val="52"/>
          <w:szCs w:val="32"/>
          <w:u w:val="single"/>
        </w:rPr>
        <w:t>MANDATORY PUBLIC DISCLOSURE</w:t>
      </w:r>
    </w:p>
    <w:p w:rsidR="008B431E" w:rsidRDefault="008B431E" w:rsidP="00CC1AE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2BC1" w:rsidRPr="008B431E" w:rsidRDefault="00A44D8E" w:rsidP="008B431E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  <w:r w:rsidRPr="008B431E">
        <w:rPr>
          <w:rFonts w:ascii="Times New Roman" w:hAnsi="Times New Roman" w:cs="Times New Roman"/>
          <w:b/>
          <w:sz w:val="40"/>
          <w:szCs w:val="28"/>
        </w:rPr>
        <w:t xml:space="preserve">A. GENERAL INFORMATION: </w:t>
      </w:r>
    </w:p>
    <w:tbl>
      <w:tblPr>
        <w:tblStyle w:val="TableGrid"/>
        <w:tblW w:w="10195" w:type="dxa"/>
        <w:tblInd w:w="468" w:type="dxa"/>
        <w:tblLook w:val="04A0"/>
      </w:tblPr>
      <w:tblGrid>
        <w:gridCol w:w="1200"/>
        <w:gridCol w:w="4536"/>
        <w:gridCol w:w="4459"/>
      </w:tblGrid>
      <w:tr w:rsidR="00A44D8E" w:rsidTr="00D9414C">
        <w:tc>
          <w:tcPr>
            <w:tcW w:w="1200" w:type="dxa"/>
            <w:shd w:val="clear" w:color="auto" w:fill="FDE9D9" w:themeFill="accent6" w:themeFillTint="33"/>
          </w:tcPr>
          <w:p w:rsidR="00A44D8E" w:rsidRPr="008B431E" w:rsidRDefault="00FC6CB7" w:rsidP="008B43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B43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S.</w:t>
            </w:r>
            <w:r w:rsidR="008B43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8B43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No.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A44D8E" w:rsidRPr="008B431E" w:rsidRDefault="00FC6CB7" w:rsidP="00FC6CB7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B43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Information</w:t>
            </w:r>
          </w:p>
        </w:tc>
        <w:tc>
          <w:tcPr>
            <w:tcW w:w="4459" w:type="dxa"/>
            <w:shd w:val="clear" w:color="auto" w:fill="FDE9D9" w:themeFill="accent6" w:themeFillTint="33"/>
          </w:tcPr>
          <w:p w:rsidR="00A44D8E" w:rsidRPr="008B431E" w:rsidRDefault="00FC6CB7" w:rsidP="00FC6CB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B431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Details</w:t>
            </w:r>
          </w:p>
        </w:tc>
      </w:tr>
      <w:tr w:rsidR="00A44D8E" w:rsidTr="00EC3D00">
        <w:trPr>
          <w:trHeight w:val="567"/>
        </w:trPr>
        <w:tc>
          <w:tcPr>
            <w:tcW w:w="1200" w:type="dxa"/>
            <w:vAlign w:val="center"/>
          </w:tcPr>
          <w:p w:rsidR="00A44D8E" w:rsidRPr="00D9414C" w:rsidRDefault="00FC6CB7" w:rsidP="00EC3D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A44D8E" w:rsidRPr="00D9414C" w:rsidRDefault="00FC6CB7" w:rsidP="00EC3D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School</w:t>
            </w:r>
          </w:p>
        </w:tc>
        <w:tc>
          <w:tcPr>
            <w:tcW w:w="4459" w:type="dxa"/>
            <w:vAlign w:val="center"/>
          </w:tcPr>
          <w:p w:rsidR="00A44D8E" w:rsidRPr="00D9414C" w:rsidRDefault="0043085C" w:rsidP="00EC3D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Akal Academy </w:t>
            </w:r>
            <w:proofErr w:type="spellStart"/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Reeth</w:t>
            </w:r>
            <w:proofErr w:type="spellEnd"/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Kheri</w:t>
            </w:r>
            <w:proofErr w:type="spellEnd"/>
            <w:r w:rsidR="00766297"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Patiala (Punjab)</w:t>
            </w:r>
          </w:p>
        </w:tc>
      </w:tr>
      <w:tr w:rsidR="00A44D8E" w:rsidTr="00EC3D00">
        <w:trPr>
          <w:trHeight w:val="567"/>
        </w:trPr>
        <w:tc>
          <w:tcPr>
            <w:tcW w:w="1200" w:type="dxa"/>
            <w:vAlign w:val="center"/>
          </w:tcPr>
          <w:p w:rsidR="00A44D8E" w:rsidRPr="00D9414C" w:rsidRDefault="00FC6CB7" w:rsidP="00EC3D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A44D8E" w:rsidRPr="00D9414C" w:rsidRDefault="00FC6CB7" w:rsidP="00EC3D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Affiliation No. (If Applicable)</w:t>
            </w:r>
          </w:p>
        </w:tc>
        <w:tc>
          <w:tcPr>
            <w:tcW w:w="4459" w:type="dxa"/>
            <w:vAlign w:val="center"/>
          </w:tcPr>
          <w:p w:rsidR="00A44D8E" w:rsidRPr="00D9414C" w:rsidRDefault="0043085C" w:rsidP="00EC3D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1630253</w:t>
            </w:r>
          </w:p>
        </w:tc>
      </w:tr>
      <w:tr w:rsidR="00A44D8E" w:rsidTr="00EC3D00">
        <w:trPr>
          <w:trHeight w:val="567"/>
        </w:trPr>
        <w:tc>
          <w:tcPr>
            <w:tcW w:w="1200" w:type="dxa"/>
            <w:vAlign w:val="center"/>
          </w:tcPr>
          <w:p w:rsidR="00A44D8E" w:rsidRPr="00D9414C" w:rsidRDefault="00FC6CB7" w:rsidP="00EC3D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A44D8E" w:rsidRPr="00D9414C" w:rsidRDefault="00FC6CB7" w:rsidP="00EC3D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Code (If Applicable)</w:t>
            </w:r>
          </w:p>
        </w:tc>
        <w:tc>
          <w:tcPr>
            <w:tcW w:w="4459" w:type="dxa"/>
            <w:vAlign w:val="center"/>
          </w:tcPr>
          <w:p w:rsidR="00A44D8E" w:rsidRPr="00D9414C" w:rsidRDefault="0043085C" w:rsidP="00EC3D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20247</w:t>
            </w:r>
          </w:p>
        </w:tc>
      </w:tr>
      <w:tr w:rsidR="00A44D8E" w:rsidTr="00EC3D00">
        <w:trPr>
          <w:trHeight w:val="567"/>
        </w:trPr>
        <w:tc>
          <w:tcPr>
            <w:tcW w:w="1200" w:type="dxa"/>
            <w:vAlign w:val="center"/>
          </w:tcPr>
          <w:p w:rsidR="00A44D8E" w:rsidRPr="00D9414C" w:rsidRDefault="00FC6CB7" w:rsidP="00EC3D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A44D8E" w:rsidRPr="00D9414C" w:rsidRDefault="00FC6CB7" w:rsidP="00EC3D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Complete Address with Pin Code</w:t>
            </w:r>
          </w:p>
        </w:tc>
        <w:tc>
          <w:tcPr>
            <w:tcW w:w="4459" w:type="dxa"/>
            <w:vAlign w:val="center"/>
          </w:tcPr>
          <w:p w:rsidR="00A44D8E" w:rsidRPr="00D9414C" w:rsidRDefault="0043085C" w:rsidP="00F6501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Vill</w:t>
            </w:r>
            <w:proofErr w:type="spellEnd"/>
            <w:r w:rsidR="001D0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Reeth</w:t>
            </w:r>
            <w:proofErr w:type="spellEnd"/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Kheri</w:t>
            </w:r>
            <w:proofErr w:type="spellEnd"/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P.</w:t>
            </w:r>
            <w:r w:rsidR="00F65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="001D0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D0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Nandpur</w:t>
            </w:r>
            <w:proofErr w:type="spellEnd"/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Kesho</w:t>
            </w:r>
            <w:proofErr w:type="spellEnd"/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F65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Sirhind</w:t>
            </w:r>
            <w:proofErr w:type="spellEnd"/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Road,</w:t>
            </w:r>
            <w:r w:rsidR="00F65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Patiala (Punjab), Pin Code: 147001</w:t>
            </w:r>
          </w:p>
        </w:tc>
      </w:tr>
      <w:tr w:rsidR="00FC6CB7" w:rsidTr="00EC3D00">
        <w:trPr>
          <w:trHeight w:val="567"/>
        </w:trPr>
        <w:tc>
          <w:tcPr>
            <w:tcW w:w="1200" w:type="dxa"/>
            <w:vAlign w:val="center"/>
          </w:tcPr>
          <w:p w:rsidR="00FC6CB7" w:rsidRPr="00D9414C" w:rsidRDefault="00FC6CB7" w:rsidP="00EC3D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FC6CB7" w:rsidRPr="00D9414C" w:rsidRDefault="00606C8D" w:rsidP="00EC3D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Principal Name &amp; Qualification</w:t>
            </w:r>
          </w:p>
        </w:tc>
        <w:tc>
          <w:tcPr>
            <w:tcW w:w="4459" w:type="dxa"/>
            <w:vAlign w:val="center"/>
          </w:tcPr>
          <w:p w:rsidR="0043085C" w:rsidRPr="001D00C9" w:rsidRDefault="00766297" w:rsidP="00EC3D00">
            <w:pPr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D00C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Mrs. </w:t>
            </w:r>
            <w:proofErr w:type="spellStart"/>
            <w:r w:rsidRPr="001D00C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Shaminder</w:t>
            </w:r>
            <w:proofErr w:type="spellEnd"/>
            <w:r w:rsidRPr="001D00C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Pal </w:t>
            </w:r>
            <w:proofErr w:type="spellStart"/>
            <w:r w:rsidRPr="001D00C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</w:t>
            </w:r>
            <w:r w:rsidR="0043085C" w:rsidRPr="001D00C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aur</w:t>
            </w:r>
            <w:proofErr w:type="spellEnd"/>
          </w:p>
          <w:p w:rsidR="00FC6CB7" w:rsidRPr="001D00C9" w:rsidRDefault="00F6249E" w:rsidP="00EC3D00">
            <w:pPr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1D00C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B.Sc.,M.A</w:t>
            </w:r>
            <w:proofErr w:type="spellEnd"/>
            <w:r w:rsidR="00606C8D" w:rsidRPr="001D00C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1D00C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History)</w:t>
            </w:r>
            <w:r w:rsidR="00766297" w:rsidRPr="001D00C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="00606C8D" w:rsidRPr="001D00C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6297" w:rsidRPr="001D00C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B.Ed</w:t>
            </w:r>
            <w:proofErr w:type="spellEnd"/>
          </w:p>
        </w:tc>
      </w:tr>
      <w:tr w:rsidR="00FC6CB7" w:rsidTr="00EC3D00">
        <w:trPr>
          <w:trHeight w:val="567"/>
        </w:trPr>
        <w:tc>
          <w:tcPr>
            <w:tcW w:w="1200" w:type="dxa"/>
            <w:vAlign w:val="center"/>
          </w:tcPr>
          <w:p w:rsidR="00FC6CB7" w:rsidRPr="00D9414C" w:rsidRDefault="00FC6CB7" w:rsidP="00EC3D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  <w:vAlign w:val="center"/>
          </w:tcPr>
          <w:p w:rsidR="00FC6CB7" w:rsidRPr="00D9414C" w:rsidRDefault="00FC6CB7" w:rsidP="00EC3D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Email ID</w:t>
            </w:r>
          </w:p>
        </w:tc>
        <w:tc>
          <w:tcPr>
            <w:tcW w:w="4459" w:type="dxa"/>
            <w:vAlign w:val="center"/>
          </w:tcPr>
          <w:p w:rsidR="00FC6CB7" w:rsidRPr="00D9414C" w:rsidRDefault="0043085C" w:rsidP="00EC3D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aareethkheri@akalacademy.ac.in</w:t>
            </w:r>
          </w:p>
        </w:tc>
      </w:tr>
      <w:tr w:rsidR="00FC6CB7" w:rsidTr="00EC3D00">
        <w:trPr>
          <w:trHeight w:val="567"/>
        </w:trPr>
        <w:tc>
          <w:tcPr>
            <w:tcW w:w="1200" w:type="dxa"/>
            <w:vAlign w:val="center"/>
          </w:tcPr>
          <w:p w:rsidR="00FC6CB7" w:rsidRPr="00D9414C" w:rsidRDefault="00FC6CB7" w:rsidP="00EC3D0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  <w:vAlign w:val="center"/>
          </w:tcPr>
          <w:p w:rsidR="00FC6CB7" w:rsidRPr="00D9414C" w:rsidRDefault="00FC6CB7" w:rsidP="00EC3D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Contact Details </w:t>
            </w:r>
            <w:r w:rsidR="00FD1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(Landline </w:t>
            </w: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Mobile)</w:t>
            </w:r>
          </w:p>
        </w:tc>
        <w:tc>
          <w:tcPr>
            <w:tcW w:w="4459" w:type="dxa"/>
            <w:vAlign w:val="center"/>
          </w:tcPr>
          <w:p w:rsidR="00FC6CB7" w:rsidRPr="00D9414C" w:rsidRDefault="0043085C" w:rsidP="00EC3D0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9592966001</w:t>
            </w:r>
          </w:p>
        </w:tc>
      </w:tr>
    </w:tbl>
    <w:p w:rsidR="00A44D8E" w:rsidRDefault="00A44D8E" w:rsidP="00FC6C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414C" w:rsidRPr="00C84A9D" w:rsidRDefault="00D9414C" w:rsidP="00D9414C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</w:p>
    <w:p w:rsidR="00EC5829" w:rsidRPr="00D9414C" w:rsidRDefault="00EC5829" w:rsidP="00D9414C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  <w:r w:rsidRPr="00D9414C">
        <w:rPr>
          <w:rFonts w:ascii="Times New Roman" w:hAnsi="Times New Roman" w:cs="Times New Roman"/>
          <w:b/>
          <w:sz w:val="40"/>
          <w:szCs w:val="28"/>
        </w:rPr>
        <w:t xml:space="preserve">B. Documents and Information: </w:t>
      </w:r>
    </w:p>
    <w:tbl>
      <w:tblPr>
        <w:tblStyle w:val="TableGrid"/>
        <w:tblW w:w="10362" w:type="dxa"/>
        <w:tblInd w:w="378" w:type="dxa"/>
        <w:tblLayout w:type="fixed"/>
        <w:tblLook w:val="04A0"/>
      </w:tblPr>
      <w:tblGrid>
        <w:gridCol w:w="746"/>
        <w:gridCol w:w="4938"/>
        <w:gridCol w:w="4678"/>
      </w:tblGrid>
      <w:tr w:rsidR="00EC5829" w:rsidTr="00C71DD7">
        <w:tc>
          <w:tcPr>
            <w:tcW w:w="746" w:type="dxa"/>
            <w:shd w:val="clear" w:color="auto" w:fill="FDE9D9" w:themeFill="accent6" w:themeFillTint="33"/>
          </w:tcPr>
          <w:p w:rsidR="00EC5829" w:rsidRPr="00D9414C" w:rsidRDefault="00EC5829" w:rsidP="00D9414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9414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S.</w:t>
            </w:r>
            <w:r w:rsidR="00D9414C" w:rsidRPr="00D9414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D9414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No.</w:t>
            </w:r>
          </w:p>
        </w:tc>
        <w:tc>
          <w:tcPr>
            <w:tcW w:w="4938" w:type="dxa"/>
            <w:shd w:val="clear" w:color="auto" w:fill="FDE9D9" w:themeFill="accent6" w:themeFillTint="33"/>
          </w:tcPr>
          <w:p w:rsidR="00EC5829" w:rsidRPr="00D9414C" w:rsidRDefault="00D475B2" w:rsidP="006B5E8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9414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Document / Information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:rsidR="00EC5829" w:rsidRPr="00D9414C" w:rsidRDefault="00D475B2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9414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Upload Documents</w:t>
            </w:r>
          </w:p>
        </w:tc>
      </w:tr>
      <w:tr w:rsidR="00EC5829" w:rsidTr="00C71DD7">
        <w:tc>
          <w:tcPr>
            <w:tcW w:w="746" w:type="dxa"/>
          </w:tcPr>
          <w:p w:rsidR="00EC5829" w:rsidRPr="0056054D" w:rsidRDefault="00EC5829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38" w:type="dxa"/>
          </w:tcPr>
          <w:p w:rsidR="00EC5829" w:rsidRPr="008E71AC" w:rsidRDefault="00EC5829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Copies of Affiliation / Up</w:t>
            </w:r>
            <w:r w:rsidR="003F20C5"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gradation Letter and Recent Extension of Affiliation, If Any</w:t>
            </w:r>
          </w:p>
        </w:tc>
        <w:tc>
          <w:tcPr>
            <w:tcW w:w="4678" w:type="dxa"/>
          </w:tcPr>
          <w:p w:rsidR="00CF1F5C" w:rsidRPr="0046417C" w:rsidRDefault="00EB69A7" w:rsidP="00F8648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  <w:r w:rsidR="00ED05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90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5" w:history="1">
              <w:r w:rsidR="008E71AC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https://reeth</w:t>
              </w:r>
              <w:r w:rsidR="008E71AC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k</w:t>
              </w:r>
              <w:r w:rsidR="008E71AC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heri.akalacademy.ac.in/myadmin/cbse/CBSE_03-02-46.pdf</w:t>
              </w:r>
            </w:hyperlink>
            <w:r w:rsid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90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="00133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EC5829" w:rsidTr="00C71DD7">
        <w:tc>
          <w:tcPr>
            <w:tcW w:w="746" w:type="dxa"/>
          </w:tcPr>
          <w:p w:rsidR="00EC5829" w:rsidRPr="0056054D" w:rsidRDefault="00EC5829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38" w:type="dxa"/>
          </w:tcPr>
          <w:p w:rsidR="00EC5829" w:rsidRPr="008E71AC" w:rsidRDefault="00EC5829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Copies of Societies / Trust / Company Registration / Renewal Certificate, As Applicable </w:t>
            </w:r>
          </w:p>
        </w:tc>
        <w:tc>
          <w:tcPr>
            <w:tcW w:w="4678" w:type="dxa"/>
          </w:tcPr>
          <w:p w:rsidR="00EC5829" w:rsidRPr="0046417C" w:rsidRDefault="00EB69A7" w:rsidP="00F8648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  <w:r w:rsidR="00A90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hyperlink r:id="rId6" w:history="1">
              <w:r w:rsidR="008E71AC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https://reet</w:t>
              </w:r>
              <w:r w:rsidR="008E71AC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</w:t>
              </w:r>
              <w:r w:rsidR="008E71AC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kheri.akalacademy.ac.in/myadmin/cbse/CBSE_03-05-15.pdf</w:t>
              </w:r>
            </w:hyperlink>
            <w:r w:rsid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90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133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A90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EC5829" w:rsidTr="00C71DD7">
        <w:tc>
          <w:tcPr>
            <w:tcW w:w="746" w:type="dxa"/>
          </w:tcPr>
          <w:p w:rsidR="00EC5829" w:rsidRPr="0056054D" w:rsidRDefault="00EC5829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38" w:type="dxa"/>
          </w:tcPr>
          <w:p w:rsidR="00EC5829" w:rsidRPr="008E71AC" w:rsidRDefault="00EC5829" w:rsidP="00CD4B14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Copy of No Objection Certificate </w:t>
            </w:r>
            <w:r w:rsidR="00D475B2"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(NOC) Issued, If Applicable, by the State </w:t>
            </w:r>
            <w:r w:rsidR="00CD4B14"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Govt</w:t>
            </w:r>
            <w:r w:rsidR="00D475B2"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/ UT</w:t>
            </w:r>
          </w:p>
        </w:tc>
        <w:tc>
          <w:tcPr>
            <w:tcW w:w="4678" w:type="dxa"/>
          </w:tcPr>
          <w:p w:rsidR="00EC5829" w:rsidRPr="0046417C" w:rsidRDefault="00EB69A7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  <w:r w:rsidR="00BF4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="00BF4613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https://re</w:t>
              </w:r>
              <w:r w:rsidR="00BF4613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</w:t>
              </w:r>
              <w:r w:rsidR="00BF4613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thkheri.akalacademy.ac.in/myadmin/cbse/CBSE_03-03-28.pdf</w:t>
              </w:r>
            </w:hyperlink>
            <w:r w:rsidR="00BF4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C5829" w:rsidTr="00C71DD7">
        <w:tc>
          <w:tcPr>
            <w:tcW w:w="746" w:type="dxa"/>
          </w:tcPr>
          <w:p w:rsidR="00EC5829" w:rsidRPr="0056054D" w:rsidRDefault="00EC5829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38" w:type="dxa"/>
          </w:tcPr>
          <w:p w:rsidR="00EC5829" w:rsidRPr="008E71AC" w:rsidRDefault="00D475B2" w:rsidP="00D475B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Copies of Recognition Certificate Under RTE Act, 2009, and it’s renewal if applicable</w:t>
            </w:r>
          </w:p>
        </w:tc>
        <w:tc>
          <w:tcPr>
            <w:tcW w:w="4678" w:type="dxa"/>
          </w:tcPr>
          <w:p w:rsidR="00EC5829" w:rsidRPr="0046417C" w:rsidRDefault="00EB69A7" w:rsidP="001C006A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  <w:r w:rsidR="00BF4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="001C006A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https://reethkheri.akalacademy.ac.in/myadmin/</w:t>
              </w:r>
              <w:r w:rsidR="001C006A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</w:t>
              </w:r>
              <w:r w:rsidR="001C006A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bse/CBSE_03-04-55.pdf</w:t>
              </w:r>
            </w:hyperlink>
            <w:r w:rsidR="001C0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C5829" w:rsidTr="00C71DD7">
        <w:tc>
          <w:tcPr>
            <w:tcW w:w="746" w:type="dxa"/>
          </w:tcPr>
          <w:p w:rsidR="00EC5829" w:rsidRPr="0056054D" w:rsidRDefault="00EC5829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38" w:type="dxa"/>
          </w:tcPr>
          <w:p w:rsidR="00EC5829" w:rsidRPr="008E71AC" w:rsidRDefault="00D475B2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Copy of valid building safety certificate as per the National Building Code</w:t>
            </w:r>
          </w:p>
        </w:tc>
        <w:tc>
          <w:tcPr>
            <w:tcW w:w="4678" w:type="dxa"/>
          </w:tcPr>
          <w:p w:rsidR="00EC5829" w:rsidRDefault="00EB69A7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</w:p>
          <w:p w:rsidR="001C006A" w:rsidRPr="0046417C" w:rsidRDefault="001C006A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https://reethkh</w:t>
              </w:r>
              <w:r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</w:t>
              </w:r>
              <w:r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ri.akalacademy.ac.in/myadmin/cbse/CBSE_03-01-54.pdf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C5829" w:rsidTr="00C71DD7">
        <w:tc>
          <w:tcPr>
            <w:tcW w:w="746" w:type="dxa"/>
          </w:tcPr>
          <w:p w:rsidR="00EC5829" w:rsidRPr="0056054D" w:rsidRDefault="00EC5829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38" w:type="dxa"/>
          </w:tcPr>
          <w:p w:rsidR="00EC5829" w:rsidRPr="008E71AC" w:rsidRDefault="00D475B2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Copy of Valid Fire Safety Certificate Issued by the Competent Authority</w:t>
            </w:r>
          </w:p>
        </w:tc>
        <w:tc>
          <w:tcPr>
            <w:tcW w:w="4678" w:type="dxa"/>
          </w:tcPr>
          <w:p w:rsidR="00EC5829" w:rsidRDefault="00EB69A7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</w:p>
          <w:p w:rsidR="00BF0A21" w:rsidRPr="0046417C" w:rsidRDefault="00BF0A21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https://ree</w:t>
              </w:r>
              <w:r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</w:t>
              </w:r>
              <w:r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hkheri.akalacademy.ac.in/myadmin/cbse/CBSE_10-20-01.pdf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475B2" w:rsidTr="00C71DD7">
        <w:tc>
          <w:tcPr>
            <w:tcW w:w="746" w:type="dxa"/>
          </w:tcPr>
          <w:p w:rsidR="00D475B2" w:rsidRPr="0056054D" w:rsidRDefault="00D475B2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38" w:type="dxa"/>
          </w:tcPr>
          <w:p w:rsidR="00D475B2" w:rsidRPr="008E71AC" w:rsidRDefault="00D475B2" w:rsidP="004672E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Copy of the DEO Certificate Submitted by the School for Affiliation</w:t>
            </w:r>
            <w:r w:rsidR="00CD4B14"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</w:t>
            </w:r>
            <w:r w:rsidR="0046417C"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Up gradation</w:t>
            </w:r>
            <w:r w:rsidR="00CD4B14"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Extension of Affiliation </w:t>
            </w:r>
            <w:r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 Self Certificat</w:t>
            </w:r>
            <w:r w:rsidR="004672E6"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ion</w:t>
            </w:r>
            <w:r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by School</w:t>
            </w:r>
          </w:p>
        </w:tc>
        <w:tc>
          <w:tcPr>
            <w:tcW w:w="4678" w:type="dxa"/>
          </w:tcPr>
          <w:p w:rsidR="00D475B2" w:rsidRPr="0046417C" w:rsidRDefault="00EB69A7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  <w:r w:rsidR="00C71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1" w:history="1">
              <w:r w:rsidR="00C71DD7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https://re</w:t>
              </w:r>
              <w:r w:rsidR="00C71DD7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</w:t>
              </w:r>
              <w:r w:rsidR="00C71DD7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thkheri.akalacademy.ac.in/myadmin/cbse/CBSE_03-04-40.pdf</w:t>
              </w:r>
            </w:hyperlink>
            <w:r w:rsidR="00C71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475B2" w:rsidTr="00C71DD7">
        <w:tc>
          <w:tcPr>
            <w:tcW w:w="746" w:type="dxa"/>
          </w:tcPr>
          <w:p w:rsidR="00D475B2" w:rsidRPr="0056054D" w:rsidRDefault="00D475B2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938" w:type="dxa"/>
          </w:tcPr>
          <w:p w:rsidR="00D475B2" w:rsidRPr="008E71AC" w:rsidRDefault="00D475B2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Copies of Valid Water, Health and Sanitation Certificates</w:t>
            </w:r>
          </w:p>
        </w:tc>
        <w:tc>
          <w:tcPr>
            <w:tcW w:w="4678" w:type="dxa"/>
          </w:tcPr>
          <w:p w:rsidR="00D475B2" w:rsidRPr="0046417C" w:rsidRDefault="00EB69A7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  <w:r w:rsidR="00C71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2" w:history="1">
              <w:r w:rsidR="00EE2F8B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https://reethkheri.akalacademy.ac.in/myadmin</w:t>
              </w:r>
              <w:r w:rsidR="00EE2F8B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r w:rsidR="00EE2F8B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cbse/CBSE_03-06-02.pdf</w:t>
              </w:r>
            </w:hyperlink>
            <w:r w:rsidR="00EE2F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95CF9" w:rsidRDefault="00A95CF9" w:rsidP="00864E4C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</w:p>
    <w:p w:rsidR="00FD1BA2" w:rsidRDefault="00FD1BA2" w:rsidP="00864E4C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</w:p>
    <w:p w:rsidR="007C6925" w:rsidRDefault="007C6925" w:rsidP="00864E4C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  <w:r w:rsidRPr="00C84A9D">
        <w:rPr>
          <w:rFonts w:ascii="Times New Roman" w:hAnsi="Times New Roman" w:cs="Times New Roman"/>
          <w:b/>
          <w:sz w:val="40"/>
          <w:szCs w:val="28"/>
        </w:rPr>
        <w:lastRenderedPageBreak/>
        <w:t xml:space="preserve">C. Result and </w:t>
      </w:r>
      <w:r w:rsidR="006A3092" w:rsidRPr="00C84A9D">
        <w:rPr>
          <w:rFonts w:ascii="Times New Roman" w:hAnsi="Times New Roman" w:cs="Times New Roman"/>
          <w:b/>
          <w:sz w:val="40"/>
          <w:szCs w:val="28"/>
        </w:rPr>
        <w:t>Academics:</w:t>
      </w:r>
    </w:p>
    <w:p w:rsidR="00E37663" w:rsidRPr="00E37663" w:rsidRDefault="00E37663" w:rsidP="00864E4C">
      <w:pPr>
        <w:spacing w:line="360" w:lineRule="auto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9704" w:type="dxa"/>
        <w:tblInd w:w="468" w:type="dxa"/>
        <w:tblLayout w:type="fixed"/>
        <w:tblLook w:val="04A0"/>
      </w:tblPr>
      <w:tblGrid>
        <w:gridCol w:w="746"/>
        <w:gridCol w:w="4281"/>
        <w:gridCol w:w="4677"/>
      </w:tblGrid>
      <w:tr w:rsidR="007C6925" w:rsidRPr="00EC5829" w:rsidTr="000B2892">
        <w:tc>
          <w:tcPr>
            <w:tcW w:w="746" w:type="dxa"/>
            <w:shd w:val="clear" w:color="auto" w:fill="FDE9D9" w:themeFill="accent6" w:themeFillTint="33"/>
          </w:tcPr>
          <w:p w:rsidR="007C6925" w:rsidRPr="00C84A9D" w:rsidRDefault="007C6925" w:rsidP="00C84A9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84A9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S.</w:t>
            </w:r>
            <w:r w:rsidR="00C84A9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C84A9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No.</w:t>
            </w:r>
          </w:p>
        </w:tc>
        <w:tc>
          <w:tcPr>
            <w:tcW w:w="4281" w:type="dxa"/>
            <w:shd w:val="clear" w:color="auto" w:fill="FDE9D9" w:themeFill="accent6" w:themeFillTint="33"/>
          </w:tcPr>
          <w:p w:rsidR="007C6925" w:rsidRPr="00C84A9D" w:rsidRDefault="007C6925" w:rsidP="006B5E8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84A9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Documents / Information</w:t>
            </w:r>
          </w:p>
        </w:tc>
        <w:tc>
          <w:tcPr>
            <w:tcW w:w="4677" w:type="dxa"/>
            <w:shd w:val="clear" w:color="auto" w:fill="FDE9D9" w:themeFill="accent6" w:themeFillTint="33"/>
          </w:tcPr>
          <w:p w:rsidR="007C6925" w:rsidRPr="00C84A9D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84A9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Upload Documents</w:t>
            </w:r>
          </w:p>
        </w:tc>
      </w:tr>
      <w:tr w:rsidR="007C6925" w:rsidTr="000B2892">
        <w:trPr>
          <w:trHeight w:val="567"/>
        </w:trPr>
        <w:tc>
          <w:tcPr>
            <w:tcW w:w="746" w:type="dxa"/>
          </w:tcPr>
          <w:p w:rsidR="007C6925" w:rsidRPr="00BB05B0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81" w:type="dxa"/>
          </w:tcPr>
          <w:p w:rsidR="007C6925" w:rsidRPr="00BB05B0" w:rsidRDefault="007C6925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Fee structure of the school</w:t>
            </w:r>
          </w:p>
        </w:tc>
        <w:tc>
          <w:tcPr>
            <w:tcW w:w="4677" w:type="dxa"/>
          </w:tcPr>
          <w:p w:rsidR="007C6925" w:rsidRPr="00BB05B0" w:rsidRDefault="00EB69A7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  <w:r w:rsidR="00EE2F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3" w:history="1">
              <w:r w:rsidR="00EE2F8B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https://reethkhe</w:t>
              </w:r>
              <w:r w:rsidR="00EE2F8B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r</w:t>
              </w:r>
              <w:r w:rsidR="00EE2F8B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i.akalacademy.ac.in/myadmin/cbse/CBSE_03-02-10.pdf</w:t>
              </w:r>
            </w:hyperlink>
            <w:r w:rsidR="00EE2F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C6925" w:rsidTr="000B2892">
        <w:trPr>
          <w:trHeight w:val="567"/>
        </w:trPr>
        <w:tc>
          <w:tcPr>
            <w:tcW w:w="746" w:type="dxa"/>
          </w:tcPr>
          <w:p w:rsidR="007C6925" w:rsidRPr="00BB05B0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81" w:type="dxa"/>
          </w:tcPr>
          <w:p w:rsidR="007C6925" w:rsidRPr="00BB05B0" w:rsidRDefault="007C6925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Annual Academic </w:t>
            </w:r>
            <w:r w:rsidR="00C83E76"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Calendar</w:t>
            </w:r>
            <w:bookmarkStart w:id="0" w:name="_GoBack"/>
            <w:bookmarkEnd w:id="0"/>
          </w:p>
        </w:tc>
        <w:tc>
          <w:tcPr>
            <w:tcW w:w="4677" w:type="dxa"/>
          </w:tcPr>
          <w:p w:rsidR="00C35BFD" w:rsidRPr="00BB05B0" w:rsidRDefault="00EB69A7" w:rsidP="009D25DC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  <w:r w:rsidR="009D2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4" w:history="1">
              <w:r w:rsidR="000B2892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https://reethkheri.akalacademy.ac.in/myadmin/cbse</w:t>
              </w:r>
              <w:r w:rsidR="000B2892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r w:rsidR="000B2892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CBSE_03-01-02.pdf</w:t>
              </w:r>
            </w:hyperlink>
            <w:r w:rsidR="000B2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C6925" w:rsidTr="000B2892">
        <w:trPr>
          <w:trHeight w:val="567"/>
        </w:trPr>
        <w:tc>
          <w:tcPr>
            <w:tcW w:w="746" w:type="dxa"/>
          </w:tcPr>
          <w:p w:rsidR="007C6925" w:rsidRPr="00BB05B0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81" w:type="dxa"/>
          </w:tcPr>
          <w:p w:rsidR="007C6925" w:rsidRPr="00BB05B0" w:rsidRDefault="007C6925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 of School Management Committee (SMC)</w:t>
            </w:r>
          </w:p>
        </w:tc>
        <w:tc>
          <w:tcPr>
            <w:tcW w:w="4677" w:type="dxa"/>
          </w:tcPr>
          <w:p w:rsidR="000476A9" w:rsidRPr="00BB05B0" w:rsidRDefault="00EB69A7" w:rsidP="009D25DC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  <w:r w:rsidR="00254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5" w:history="1">
              <w:r w:rsidR="00A95CF9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https://reeth</w:t>
              </w:r>
              <w:r w:rsidR="00A95CF9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k</w:t>
              </w:r>
              <w:r w:rsidR="00A95CF9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heri.akalacademy.ac.in/myadmin/cbse/CBSE_03-04-13.pdf</w:t>
              </w:r>
            </w:hyperlink>
            <w:r w:rsidR="00A95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C6925" w:rsidTr="000B2892">
        <w:trPr>
          <w:trHeight w:val="567"/>
        </w:trPr>
        <w:tc>
          <w:tcPr>
            <w:tcW w:w="746" w:type="dxa"/>
          </w:tcPr>
          <w:p w:rsidR="007C6925" w:rsidRPr="00BB05B0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281" w:type="dxa"/>
          </w:tcPr>
          <w:p w:rsidR="007C6925" w:rsidRPr="00BB05B0" w:rsidRDefault="007C6925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 of Parents Teachers Association (PTA) Members</w:t>
            </w:r>
          </w:p>
        </w:tc>
        <w:tc>
          <w:tcPr>
            <w:tcW w:w="4677" w:type="dxa"/>
          </w:tcPr>
          <w:p w:rsidR="007C6925" w:rsidRPr="00BB05B0" w:rsidRDefault="00E13761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  <w:r w:rsidR="00A95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6" w:history="1">
              <w:r w:rsidR="00A95CF9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https://reethk</w:t>
              </w:r>
              <w:r w:rsidR="00A95CF9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</w:t>
              </w:r>
              <w:r w:rsidR="00A95CF9"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eri.akalacademy.ac.in/myadmin/cbse/CBSE_03-03-54.pdf</w:t>
              </w:r>
            </w:hyperlink>
            <w:r w:rsidR="00A95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C6925" w:rsidTr="000B2892">
        <w:trPr>
          <w:trHeight w:val="567"/>
        </w:trPr>
        <w:tc>
          <w:tcPr>
            <w:tcW w:w="746" w:type="dxa"/>
          </w:tcPr>
          <w:p w:rsidR="007C6925" w:rsidRPr="00BB05B0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281" w:type="dxa"/>
          </w:tcPr>
          <w:p w:rsidR="007C6925" w:rsidRPr="00BB05B0" w:rsidRDefault="007C6925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Last Three-year Result of the Board Examination as per Applicability</w:t>
            </w:r>
          </w:p>
        </w:tc>
        <w:tc>
          <w:tcPr>
            <w:tcW w:w="4677" w:type="dxa"/>
          </w:tcPr>
          <w:p w:rsidR="007C6925" w:rsidRPr="00BB05B0" w:rsidRDefault="00EB69A7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MENTION</w:t>
            </w:r>
            <w:r w:rsidR="0046417C"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</w:t>
            </w: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BELOW</w:t>
            </w:r>
          </w:p>
        </w:tc>
      </w:tr>
    </w:tbl>
    <w:p w:rsidR="00FD1BA2" w:rsidRDefault="00FD1BA2" w:rsidP="007C6925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</w:p>
    <w:p w:rsidR="007C6925" w:rsidRDefault="007C6925" w:rsidP="007C6925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  <w:r w:rsidRPr="0046417C">
        <w:rPr>
          <w:rFonts w:ascii="Times New Roman" w:hAnsi="Times New Roman" w:cs="Times New Roman"/>
          <w:b/>
          <w:sz w:val="40"/>
          <w:szCs w:val="28"/>
        </w:rPr>
        <w:t xml:space="preserve">Result </w:t>
      </w:r>
      <w:r w:rsidR="006A3092" w:rsidRPr="0046417C">
        <w:rPr>
          <w:rFonts w:ascii="Times New Roman" w:hAnsi="Times New Roman" w:cs="Times New Roman"/>
          <w:b/>
          <w:sz w:val="40"/>
          <w:szCs w:val="28"/>
        </w:rPr>
        <w:t>Class:</w:t>
      </w:r>
      <w:r w:rsidRPr="0046417C">
        <w:rPr>
          <w:rFonts w:ascii="Times New Roman" w:hAnsi="Times New Roman" w:cs="Times New Roman"/>
          <w:b/>
          <w:sz w:val="40"/>
          <w:szCs w:val="28"/>
        </w:rPr>
        <w:t xml:space="preserve"> X</w:t>
      </w:r>
    </w:p>
    <w:p w:rsidR="00E37663" w:rsidRPr="00E37663" w:rsidRDefault="00E37663" w:rsidP="007C6925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TableGrid"/>
        <w:tblW w:w="9632" w:type="dxa"/>
        <w:tblInd w:w="468" w:type="dxa"/>
        <w:tblLook w:val="04A0"/>
      </w:tblPr>
      <w:tblGrid>
        <w:gridCol w:w="772"/>
        <w:gridCol w:w="1420"/>
        <w:gridCol w:w="2126"/>
        <w:gridCol w:w="1783"/>
        <w:gridCol w:w="1915"/>
        <w:gridCol w:w="1616"/>
      </w:tblGrid>
      <w:tr w:rsidR="007C6925" w:rsidRPr="00EC5829" w:rsidTr="00BB05B0">
        <w:tc>
          <w:tcPr>
            <w:tcW w:w="772" w:type="dxa"/>
            <w:shd w:val="clear" w:color="auto" w:fill="FDE9D9" w:themeFill="accent6" w:themeFillTint="33"/>
          </w:tcPr>
          <w:p w:rsidR="007C6925" w:rsidRPr="00BB05B0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B05B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S.</w:t>
            </w:r>
          </w:p>
          <w:p w:rsidR="007C6925" w:rsidRPr="00BB05B0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B05B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No.</w:t>
            </w:r>
          </w:p>
        </w:tc>
        <w:tc>
          <w:tcPr>
            <w:tcW w:w="1420" w:type="dxa"/>
            <w:shd w:val="clear" w:color="auto" w:fill="FDE9D9" w:themeFill="accent6" w:themeFillTint="33"/>
          </w:tcPr>
          <w:p w:rsidR="007C6925" w:rsidRPr="00BB05B0" w:rsidRDefault="007C6925" w:rsidP="006B5E8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B05B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Year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7C6925" w:rsidRPr="00BB05B0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B05B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No. of Registered Students</w:t>
            </w:r>
          </w:p>
        </w:tc>
        <w:tc>
          <w:tcPr>
            <w:tcW w:w="1783" w:type="dxa"/>
            <w:shd w:val="clear" w:color="auto" w:fill="FDE9D9" w:themeFill="accent6" w:themeFillTint="33"/>
          </w:tcPr>
          <w:p w:rsidR="007C6925" w:rsidRPr="00BB05B0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B05B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No. of Students Passed</w:t>
            </w:r>
          </w:p>
        </w:tc>
        <w:tc>
          <w:tcPr>
            <w:tcW w:w="1915" w:type="dxa"/>
            <w:shd w:val="clear" w:color="auto" w:fill="FDE9D9" w:themeFill="accent6" w:themeFillTint="33"/>
          </w:tcPr>
          <w:p w:rsidR="007C6925" w:rsidRPr="00BB05B0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B05B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Pass Percentage</w:t>
            </w:r>
          </w:p>
        </w:tc>
        <w:tc>
          <w:tcPr>
            <w:tcW w:w="1616" w:type="dxa"/>
            <w:shd w:val="clear" w:color="auto" w:fill="FDE9D9" w:themeFill="accent6" w:themeFillTint="33"/>
          </w:tcPr>
          <w:p w:rsidR="007C6925" w:rsidRPr="00BB05B0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B05B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Remarks</w:t>
            </w:r>
          </w:p>
        </w:tc>
      </w:tr>
      <w:tr w:rsidR="00E13761" w:rsidTr="003E6FC8">
        <w:trPr>
          <w:trHeight w:val="567"/>
        </w:trPr>
        <w:tc>
          <w:tcPr>
            <w:tcW w:w="772" w:type="dxa"/>
            <w:vAlign w:val="center"/>
          </w:tcPr>
          <w:p w:rsidR="00E13761" w:rsidRPr="00BB05B0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E13761" w:rsidRPr="00BB05B0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2022-23</w:t>
            </w:r>
          </w:p>
        </w:tc>
        <w:tc>
          <w:tcPr>
            <w:tcW w:w="2126" w:type="dxa"/>
            <w:vAlign w:val="center"/>
          </w:tcPr>
          <w:p w:rsidR="00E13761" w:rsidRPr="00E37663" w:rsidRDefault="00E13761" w:rsidP="003E6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202</w:t>
            </w:r>
          </w:p>
        </w:tc>
        <w:tc>
          <w:tcPr>
            <w:tcW w:w="1783" w:type="dxa"/>
            <w:vAlign w:val="center"/>
          </w:tcPr>
          <w:p w:rsidR="00E13761" w:rsidRPr="00E37663" w:rsidRDefault="00E13761" w:rsidP="003E6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202</w:t>
            </w:r>
          </w:p>
        </w:tc>
        <w:tc>
          <w:tcPr>
            <w:tcW w:w="1915" w:type="dxa"/>
            <w:vAlign w:val="center"/>
          </w:tcPr>
          <w:p w:rsidR="00E13761" w:rsidRPr="00E37663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100 %</w:t>
            </w:r>
          </w:p>
        </w:tc>
        <w:tc>
          <w:tcPr>
            <w:tcW w:w="1616" w:type="dxa"/>
            <w:vAlign w:val="center"/>
          </w:tcPr>
          <w:p w:rsidR="00E13761" w:rsidRPr="00E37663" w:rsidRDefault="00BB05B0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Excellent</w:t>
            </w:r>
          </w:p>
        </w:tc>
      </w:tr>
      <w:tr w:rsidR="00E13761" w:rsidTr="003E6FC8">
        <w:trPr>
          <w:trHeight w:val="567"/>
        </w:trPr>
        <w:tc>
          <w:tcPr>
            <w:tcW w:w="772" w:type="dxa"/>
            <w:vAlign w:val="center"/>
          </w:tcPr>
          <w:p w:rsidR="00E13761" w:rsidRPr="00BB05B0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E13761" w:rsidRPr="00BB05B0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2021-22</w:t>
            </w:r>
          </w:p>
        </w:tc>
        <w:tc>
          <w:tcPr>
            <w:tcW w:w="2126" w:type="dxa"/>
            <w:vAlign w:val="center"/>
          </w:tcPr>
          <w:p w:rsidR="00E13761" w:rsidRPr="00E37663" w:rsidRDefault="00E13761" w:rsidP="003E6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172</w:t>
            </w:r>
          </w:p>
        </w:tc>
        <w:tc>
          <w:tcPr>
            <w:tcW w:w="1783" w:type="dxa"/>
            <w:vAlign w:val="center"/>
          </w:tcPr>
          <w:p w:rsidR="00E13761" w:rsidRPr="00E37663" w:rsidRDefault="00E13761" w:rsidP="003E6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172</w:t>
            </w:r>
          </w:p>
        </w:tc>
        <w:tc>
          <w:tcPr>
            <w:tcW w:w="1915" w:type="dxa"/>
            <w:vAlign w:val="center"/>
          </w:tcPr>
          <w:p w:rsidR="00E13761" w:rsidRPr="00E37663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100 %</w:t>
            </w:r>
          </w:p>
        </w:tc>
        <w:tc>
          <w:tcPr>
            <w:tcW w:w="1616" w:type="dxa"/>
            <w:vAlign w:val="center"/>
          </w:tcPr>
          <w:p w:rsidR="00E13761" w:rsidRPr="00E37663" w:rsidRDefault="00BB05B0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Excellent</w:t>
            </w:r>
          </w:p>
        </w:tc>
      </w:tr>
      <w:tr w:rsidR="00E13761" w:rsidTr="003E6FC8">
        <w:trPr>
          <w:trHeight w:val="567"/>
        </w:trPr>
        <w:tc>
          <w:tcPr>
            <w:tcW w:w="772" w:type="dxa"/>
            <w:vAlign w:val="center"/>
          </w:tcPr>
          <w:p w:rsidR="00E13761" w:rsidRPr="00BB05B0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0" w:type="dxa"/>
            <w:vAlign w:val="center"/>
          </w:tcPr>
          <w:p w:rsidR="00E13761" w:rsidRPr="00BB05B0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05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2020-21</w:t>
            </w:r>
          </w:p>
        </w:tc>
        <w:tc>
          <w:tcPr>
            <w:tcW w:w="2126" w:type="dxa"/>
            <w:vAlign w:val="center"/>
          </w:tcPr>
          <w:p w:rsidR="00E13761" w:rsidRPr="00E37663" w:rsidRDefault="00E13761" w:rsidP="003E6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156</w:t>
            </w:r>
          </w:p>
        </w:tc>
        <w:tc>
          <w:tcPr>
            <w:tcW w:w="1783" w:type="dxa"/>
            <w:vAlign w:val="center"/>
          </w:tcPr>
          <w:p w:rsidR="00E13761" w:rsidRPr="00E37663" w:rsidRDefault="00E13761" w:rsidP="003E6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156</w:t>
            </w:r>
          </w:p>
        </w:tc>
        <w:tc>
          <w:tcPr>
            <w:tcW w:w="1915" w:type="dxa"/>
            <w:vAlign w:val="center"/>
          </w:tcPr>
          <w:p w:rsidR="00E13761" w:rsidRPr="00E37663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100 %</w:t>
            </w:r>
          </w:p>
        </w:tc>
        <w:tc>
          <w:tcPr>
            <w:tcW w:w="1616" w:type="dxa"/>
            <w:vAlign w:val="center"/>
          </w:tcPr>
          <w:p w:rsidR="00E13761" w:rsidRPr="00E37663" w:rsidRDefault="00BB05B0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Excellent</w:t>
            </w:r>
          </w:p>
        </w:tc>
      </w:tr>
    </w:tbl>
    <w:p w:rsidR="007C6925" w:rsidRDefault="007C6925" w:rsidP="00FC6C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688" w:rsidRDefault="00664688" w:rsidP="001F395C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</w:p>
    <w:p w:rsidR="001F395C" w:rsidRDefault="001F395C" w:rsidP="001F395C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  <w:r w:rsidRPr="00705075">
        <w:rPr>
          <w:rFonts w:ascii="Times New Roman" w:hAnsi="Times New Roman" w:cs="Times New Roman"/>
          <w:b/>
          <w:sz w:val="40"/>
          <w:szCs w:val="28"/>
        </w:rPr>
        <w:t xml:space="preserve">Result </w:t>
      </w:r>
      <w:r w:rsidR="006A3092" w:rsidRPr="00705075">
        <w:rPr>
          <w:rFonts w:ascii="Times New Roman" w:hAnsi="Times New Roman" w:cs="Times New Roman"/>
          <w:b/>
          <w:sz w:val="40"/>
          <w:szCs w:val="28"/>
        </w:rPr>
        <w:t>Class:</w:t>
      </w:r>
      <w:r w:rsidRPr="00705075">
        <w:rPr>
          <w:rFonts w:ascii="Times New Roman" w:hAnsi="Times New Roman" w:cs="Times New Roman"/>
          <w:b/>
          <w:sz w:val="40"/>
          <w:szCs w:val="28"/>
        </w:rPr>
        <w:t xml:space="preserve"> XII</w:t>
      </w:r>
    </w:p>
    <w:p w:rsidR="00E37663" w:rsidRPr="00E37663" w:rsidRDefault="00E37663" w:rsidP="001F395C">
      <w:pPr>
        <w:spacing w:line="360" w:lineRule="auto"/>
        <w:contextualSpacing/>
        <w:rPr>
          <w:rFonts w:ascii="Times New Roman" w:hAnsi="Times New Roman" w:cs="Times New Roman"/>
          <w:b/>
          <w:szCs w:val="28"/>
        </w:rPr>
      </w:pPr>
    </w:p>
    <w:tbl>
      <w:tblPr>
        <w:tblStyle w:val="TableGrid"/>
        <w:tblW w:w="9632" w:type="dxa"/>
        <w:tblInd w:w="468" w:type="dxa"/>
        <w:tblLook w:val="04A0"/>
      </w:tblPr>
      <w:tblGrid>
        <w:gridCol w:w="772"/>
        <w:gridCol w:w="1420"/>
        <w:gridCol w:w="2126"/>
        <w:gridCol w:w="1783"/>
        <w:gridCol w:w="1915"/>
        <w:gridCol w:w="1616"/>
      </w:tblGrid>
      <w:tr w:rsidR="001F395C" w:rsidRPr="00EC5829" w:rsidTr="00705075">
        <w:tc>
          <w:tcPr>
            <w:tcW w:w="772" w:type="dxa"/>
            <w:shd w:val="clear" w:color="auto" w:fill="FDE9D9" w:themeFill="accent6" w:themeFillTint="33"/>
          </w:tcPr>
          <w:p w:rsidR="001F395C" w:rsidRPr="00705075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70507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S.</w:t>
            </w:r>
          </w:p>
          <w:p w:rsidR="001F395C" w:rsidRPr="00705075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70507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No.</w:t>
            </w:r>
          </w:p>
        </w:tc>
        <w:tc>
          <w:tcPr>
            <w:tcW w:w="1420" w:type="dxa"/>
            <w:shd w:val="clear" w:color="auto" w:fill="FDE9D9" w:themeFill="accent6" w:themeFillTint="33"/>
          </w:tcPr>
          <w:p w:rsidR="001F395C" w:rsidRPr="00705075" w:rsidRDefault="001F395C" w:rsidP="006B5E8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70507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Year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1F395C" w:rsidRPr="00705075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70507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No. of Registered Students</w:t>
            </w:r>
          </w:p>
        </w:tc>
        <w:tc>
          <w:tcPr>
            <w:tcW w:w="1783" w:type="dxa"/>
            <w:shd w:val="clear" w:color="auto" w:fill="FDE9D9" w:themeFill="accent6" w:themeFillTint="33"/>
          </w:tcPr>
          <w:p w:rsidR="001F395C" w:rsidRPr="00705075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70507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No. of Students Passed</w:t>
            </w:r>
          </w:p>
        </w:tc>
        <w:tc>
          <w:tcPr>
            <w:tcW w:w="1915" w:type="dxa"/>
            <w:shd w:val="clear" w:color="auto" w:fill="FDE9D9" w:themeFill="accent6" w:themeFillTint="33"/>
          </w:tcPr>
          <w:p w:rsidR="001F395C" w:rsidRPr="00705075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70507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Pass Percentage</w:t>
            </w:r>
          </w:p>
        </w:tc>
        <w:tc>
          <w:tcPr>
            <w:tcW w:w="1616" w:type="dxa"/>
            <w:shd w:val="clear" w:color="auto" w:fill="FDE9D9" w:themeFill="accent6" w:themeFillTint="33"/>
          </w:tcPr>
          <w:p w:rsidR="001F395C" w:rsidRPr="00705075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70507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Remarks</w:t>
            </w:r>
          </w:p>
        </w:tc>
      </w:tr>
      <w:tr w:rsidR="00E13761" w:rsidTr="003E6FC8">
        <w:trPr>
          <w:trHeight w:val="567"/>
        </w:trPr>
        <w:tc>
          <w:tcPr>
            <w:tcW w:w="772" w:type="dxa"/>
            <w:vAlign w:val="center"/>
          </w:tcPr>
          <w:p w:rsidR="00E13761" w:rsidRPr="00705075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E13761" w:rsidRPr="00705075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2022-23</w:t>
            </w:r>
          </w:p>
        </w:tc>
        <w:tc>
          <w:tcPr>
            <w:tcW w:w="2126" w:type="dxa"/>
            <w:vAlign w:val="center"/>
          </w:tcPr>
          <w:p w:rsidR="00E13761" w:rsidRPr="00E37663" w:rsidRDefault="00E13761" w:rsidP="003E6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141</w:t>
            </w:r>
          </w:p>
        </w:tc>
        <w:tc>
          <w:tcPr>
            <w:tcW w:w="1783" w:type="dxa"/>
            <w:vAlign w:val="center"/>
          </w:tcPr>
          <w:p w:rsidR="00E13761" w:rsidRPr="00E37663" w:rsidRDefault="00E13761" w:rsidP="003E6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141</w:t>
            </w:r>
          </w:p>
        </w:tc>
        <w:tc>
          <w:tcPr>
            <w:tcW w:w="1915" w:type="dxa"/>
            <w:vAlign w:val="center"/>
          </w:tcPr>
          <w:p w:rsidR="00E13761" w:rsidRPr="00E37663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100 %</w:t>
            </w:r>
          </w:p>
        </w:tc>
        <w:tc>
          <w:tcPr>
            <w:tcW w:w="1616" w:type="dxa"/>
            <w:vAlign w:val="center"/>
          </w:tcPr>
          <w:p w:rsidR="00E13761" w:rsidRPr="00E37663" w:rsidRDefault="00BB05B0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Excellent</w:t>
            </w:r>
          </w:p>
        </w:tc>
      </w:tr>
      <w:tr w:rsidR="00E13761" w:rsidTr="003E6FC8">
        <w:trPr>
          <w:trHeight w:val="567"/>
        </w:trPr>
        <w:tc>
          <w:tcPr>
            <w:tcW w:w="772" w:type="dxa"/>
            <w:vAlign w:val="center"/>
          </w:tcPr>
          <w:p w:rsidR="00E13761" w:rsidRPr="00705075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E13761" w:rsidRPr="00705075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2021-22</w:t>
            </w:r>
          </w:p>
        </w:tc>
        <w:tc>
          <w:tcPr>
            <w:tcW w:w="2126" w:type="dxa"/>
            <w:vAlign w:val="center"/>
          </w:tcPr>
          <w:p w:rsidR="00E13761" w:rsidRPr="00E37663" w:rsidRDefault="00E13761" w:rsidP="003E6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131</w:t>
            </w:r>
          </w:p>
        </w:tc>
        <w:tc>
          <w:tcPr>
            <w:tcW w:w="1783" w:type="dxa"/>
            <w:vAlign w:val="center"/>
          </w:tcPr>
          <w:p w:rsidR="00E13761" w:rsidRPr="00E37663" w:rsidRDefault="00E13761" w:rsidP="003E6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131</w:t>
            </w:r>
          </w:p>
        </w:tc>
        <w:tc>
          <w:tcPr>
            <w:tcW w:w="1915" w:type="dxa"/>
            <w:vAlign w:val="center"/>
          </w:tcPr>
          <w:p w:rsidR="00E13761" w:rsidRPr="00E37663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100 %</w:t>
            </w:r>
          </w:p>
        </w:tc>
        <w:tc>
          <w:tcPr>
            <w:tcW w:w="1616" w:type="dxa"/>
            <w:vAlign w:val="center"/>
          </w:tcPr>
          <w:p w:rsidR="00E13761" w:rsidRPr="00E37663" w:rsidRDefault="00BB05B0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Excellent</w:t>
            </w:r>
          </w:p>
        </w:tc>
      </w:tr>
      <w:tr w:rsidR="00E13761" w:rsidTr="003E6FC8">
        <w:trPr>
          <w:trHeight w:val="567"/>
        </w:trPr>
        <w:tc>
          <w:tcPr>
            <w:tcW w:w="772" w:type="dxa"/>
            <w:vAlign w:val="center"/>
          </w:tcPr>
          <w:p w:rsidR="00E13761" w:rsidRPr="00705075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0" w:type="dxa"/>
            <w:vAlign w:val="center"/>
          </w:tcPr>
          <w:p w:rsidR="00E13761" w:rsidRPr="00705075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2020-21</w:t>
            </w:r>
          </w:p>
        </w:tc>
        <w:tc>
          <w:tcPr>
            <w:tcW w:w="2126" w:type="dxa"/>
            <w:vAlign w:val="center"/>
          </w:tcPr>
          <w:p w:rsidR="00E13761" w:rsidRPr="00E37663" w:rsidRDefault="00E13761" w:rsidP="003E6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113</w:t>
            </w:r>
          </w:p>
        </w:tc>
        <w:tc>
          <w:tcPr>
            <w:tcW w:w="1783" w:type="dxa"/>
            <w:vAlign w:val="center"/>
          </w:tcPr>
          <w:p w:rsidR="00E13761" w:rsidRPr="00E37663" w:rsidRDefault="00E13761" w:rsidP="003E6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113</w:t>
            </w:r>
          </w:p>
        </w:tc>
        <w:tc>
          <w:tcPr>
            <w:tcW w:w="1915" w:type="dxa"/>
            <w:vAlign w:val="center"/>
          </w:tcPr>
          <w:p w:rsidR="00E13761" w:rsidRPr="00E37663" w:rsidRDefault="00E13761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100 %</w:t>
            </w:r>
          </w:p>
        </w:tc>
        <w:tc>
          <w:tcPr>
            <w:tcW w:w="1616" w:type="dxa"/>
            <w:vAlign w:val="center"/>
          </w:tcPr>
          <w:p w:rsidR="00E13761" w:rsidRPr="00E37663" w:rsidRDefault="00BB05B0" w:rsidP="003E6FC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Excellent</w:t>
            </w:r>
          </w:p>
        </w:tc>
      </w:tr>
    </w:tbl>
    <w:p w:rsidR="001F395C" w:rsidRPr="00234B9C" w:rsidRDefault="001F395C" w:rsidP="007C6925">
      <w:pPr>
        <w:spacing w:line="240" w:lineRule="auto"/>
        <w:contextualSpacing/>
        <w:rPr>
          <w:rFonts w:ascii="Times New Roman" w:hAnsi="Times New Roman" w:cs="Times New Roman"/>
          <w:b/>
          <w:sz w:val="2"/>
          <w:szCs w:val="28"/>
        </w:rPr>
      </w:pPr>
    </w:p>
    <w:p w:rsidR="00234B9C" w:rsidRPr="00234B9C" w:rsidRDefault="00234B9C" w:rsidP="001F395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64688" w:rsidRDefault="00664688" w:rsidP="001F395C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</w:p>
    <w:p w:rsidR="00FD1BA2" w:rsidRDefault="00FD1BA2" w:rsidP="001F395C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</w:p>
    <w:p w:rsidR="001F395C" w:rsidRDefault="001F395C" w:rsidP="001F395C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  <w:r w:rsidRPr="00234B9C">
        <w:rPr>
          <w:rFonts w:ascii="Times New Roman" w:hAnsi="Times New Roman" w:cs="Times New Roman"/>
          <w:b/>
          <w:sz w:val="40"/>
          <w:szCs w:val="28"/>
        </w:rPr>
        <w:lastRenderedPageBreak/>
        <w:t>D</w:t>
      </w:r>
      <w:r w:rsidR="007C6925" w:rsidRPr="00234B9C">
        <w:rPr>
          <w:rFonts w:ascii="Times New Roman" w:hAnsi="Times New Roman" w:cs="Times New Roman"/>
          <w:b/>
          <w:sz w:val="40"/>
          <w:szCs w:val="28"/>
        </w:rPr>
        <w:t xml:space="preserve">. </w:t>
      </w:r>
      <w:r w:rsidRPr="00234B9C">
        <w:rPr>
          <w:rFonts w:ascii="Times New Roman" w:hAnsi="Times New Roman" w:cs="Times New Roman"/>
          <w:b/>
          <w:sz w:val="40"/>
          <w:szCs w:val="28"/>
        </w:rPr>
        <w:t>Staff (Teaching)</w:t>
      </w:r>
    </w:p>
    <w:p w:rsidR="006C2B13" w:rsidRPr="006C2B13" w:rsidRDefault="006C2B13" w:rsidP="001F395C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TableGrid"/>
        <w:tblW w:w="10044" w:type="dxa"/>
        <w:tblInd w:w="468" w:type="dxa"/>
        <w:tblLook w:val="04A0"/>
      </w:tblPr>
      <w:tblGrid>
        <w:gridCol w:w="900"/>
        <w:gridCol w:w="5544"/>
        <w:gridCol w:w="3600"/>
      </w:tblGrid>
      <w:tr w:rsidR="007C6925" w:rsidRPr="00EC5829" w:rsidTr="00664688">
        <w:tc>
          <w:tcPr>
            <w:tcW w:w="900" w:type="dxa"/>
            <w:shd w:val="clear" w:color="auto" w:fill="FDE9D9" w:themeFill="accent6" w:themeFillTint="33"/>
          </w:tcPr>
          <w:p w:rsidR="007C6925" w:rsidRPr="00234B9C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34B9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S.</w:t>
            </w:r>
          </w:p>
          <w:p w:rsidR="007C6925" w:rsidRPr="00234B9C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34B9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No.</w:t>
            </w:r>
          </w:p>
        </w:tc>
        <w:tc>
          <w:tcPr>
            <w:tcW w:w="5544" w:type="dxa"/>
            <w:shd w:val="clear" w:color="auto" w:fill="FDE9D9" w:themeFill="accent6" w:themeFillTint="33"/>
          </w:tcPr>
          <w:p w:rsidR="007C6925" w:rsidRPr="00234B9C" w:rsidRDefault="007C6925" w:rsidP="006B5E8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34B9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Information</w:t>
            </w:r>
          </w:p>
        </w:tc>
        <w:tc>
          <w:tcPr>
            <w:tcW w:w="3600" w:type="dxa"/>
            <w:shd w:val="clear" w:color="auto" w:fill="FDE9D9" w:themeFill="accent6" w:themeFillTint="33"/>
          </w:tcPr>
          <w:p w:rsidR="007C6925" w:rsidRPr="00234B9C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34B9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Details</w:t>
            </w:r>
          </w:p>
        </w:tc>
      </w:tr>
      <w:tr w:rsidR="007C6925" w:rsidTr="006C2B13">
        <w:trPr>
          <w:trHeight w:val="397"/>
        </w:trPr>
        <w:tc>
          <w:tcPr>
            <w:tcW w:w="900" w:type="dxa"/>
          </w:tcPr>
          <w:p w:rsidR="007C6925" w:rsidRPr="00664688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44" w:type="dxa"/>
          </w:tcPr>
          <w:p w:rsidR="007C6925" w:rsidRPr="00664688" w:rsidRDefault="001F395C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Principal</w:t>
            </w:r>
          </w:p>
        </w:tc>
        <w:tc>
          <w:tcPr>
            <w:tcW w:w="3600" w:type="dxa"/>
          </w:tcPr>
          <w:p w:rsidR="007C6925" w:rsidRPr="00664688" w:rsidRDefault="00F75398" w:rsidP="006C2B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C6925" w:rsidTr="006C2B13">
        <w:trPr>
          <w:trHeight w:val="397"/>
        </w:trPr>
        <w:tc>
          <w:tcPr>
            <w:tcW w:w="900" w:type="dxa"/>
          </w:tcPr>
          <w:p w:rsidR="007C6925" w:rsidRPr="00664688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544" w:type="dxa"/>
          </w:tcPr>
          <w:p w:rsidR="007C6925" w:rsidRPr="00664688" w:rsidRDefault="001F395C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No. of Teachers</w:t>
            </w:r>
          </w:p>
        </w:tc>
        <w:tc>
          <w:tcPr>
            <w:tcW w:w="3600" w:type="dxa"/>
          </w:tcPr>
          <w:p w:rsidR="009C4D9E" w:rsidRPr="00664688" w:rsidRDefault="00766297" w:rsidP="006C2B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E13761"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F395C" w:rsidTr="006C2B13">
        <w:trPr>
          <w:trHeight w:val="397"/>
        </w:trPr>
        <w:tc>
          <w:tcPr>
            <w:tcW w:w="900" w:type="dxa"/>
          </w:tcPr>
          <w:p w:rsidR="001F395C" w:rsidRPr="00664688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4" w:type="dxa"/>
          </w:tcPr>
          <w:p w:rsidR="001F395C" w:rsidRPr="00664688" w:rsidRDefault="001F395C" w:rsidP="001F39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PGT</w:t>
            </w:r>
          </w:p>
        </w:tc>
        <w:tc>
          <w:tcPr>
            <w:tcW w:w="3600" w:type="dxa"/>
          </w:tcPr>
          <w:p w:rsidR="001F395C" w:rsidRPr="00664688" w:rsidRDefault="00E13761" w:rsidP="006C2B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1F395C" w:rsidTr="006C2B13">
        <w:trPr>
          <w:trHeight w:val="397"/>
        </w:trPr>
        <w:tc>
          <w:tcPr>
            <w:tcW w:w="900" w:type="dxa"/>
          </w:tcPr>
          <w:p w:rsidR="001F395C" w:rsidRPr="00664688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4" w:type="dxa"/>
          </w:tcPr>
          <w:p w:rsidR="001F395C" w:rsidRPr="00664688" w:rsidRDefault="001F395C" w:rsidP="001F39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TGT</w:t>
            </w:r>
          </w:p>
        </w:tc>
        <w:tc>
          <w:tcPr>
            <w:tcW w:w="3600" w:type="dxa"/>
          </w:tcPr>
          <w:p w:rsidR="001F395C" w:rsidRPr="00664688" w:rsidRDefault="00E13761" w:rsidP="006C2B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1F395C" w:rsidTr="006C2B13">
        <w:trPr>
          <w:trHeight w:val="397"/>
        </w:trPr>
        <w:tc>
          <w:tcPr>
            <w:tcW w:w="900" w:type="dxa"/>
          </w:tcPr>
          <w:p w:rsidR="001F395C" w:rsidRPr="00664688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4" w:type="dxa"/>
          </w:tcPr>
          <w:p w:rsidR="001F395C" w:rsidRPr="00664688" w:rsidRDefault="001F395C" w:rsidP="001F39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PRT</w:t>
            </w:r>
          </w:p>
        </w:tc>
        <w:tc>
          <w:tcPr>
            <w:tcW w:w="3600" w:type="dxa"/>
          </w:tcPr>
          <w:p w:rsidR="001F395C" w:rsidRPr="00664688" w:rsidRDefault="00E13761" w:rsidP="006C2B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766297" w:rsidTr="006C2B13">
        <w:trPr>
          <w:trHeight w:val="397"/>
        </w:trPr>
        <w:tc>
          <w:tcPr>
            <w:tcW w:w="900" w:type="dxa"/>
          </w:tcPr>
          <w:p w:rsidR="00766297" w:rsidRPr="00664688" w:rsidRDefault="00766297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4" w:type="dxa"/>
          </w:tcPr>
          <w:p w:rsidR="00766297" w:rsidRPr="00664688" w:rsidRDefault="00766297" w:rsidP="007662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P.E.T</w:t>
            </w:r>
          </w:p>
        </w:tc>
        <w:tc>
          <w:tcPr>
            <w:tcW w:w="3600" w:type="dxa"/>
          </w:tcPr>
          <w:p w:rsidR="00766297" w:rsidRPr="00664688" w:rsidRDefault="00E13761" w:rsidP="006C2B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66297" w:rsidTr="006C2B13">
        <w:trPr>
          <w:trHeight w:val="397"/>
        </w:trPr>
        <w:tc>
          <w:tcPr>
            <w:tcW w:w="900" w:type="dxa"/>
          </w:tcPr>
          <w:p w:rsidR="00766297" w:rsidRPr="00664688" w:rsidRDefault="00766297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4" w:type="dxa"/>
          </w:tcPr>
          <w:p w:rsidR="00766297" w:rsidRPr="00664688" w:rsidRDefault="00766297" w:rsidP="007662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N.T.T</w:t>
            </w:r>
          </w:p>
        </w:tc>
        <w:tc>
          <w:tcPr>
            <w:tcW w:w="3600" w:type="dxa"/>
          </w:tcPr>
          <w:p w:rsidR="00766297" w:rsidRPr="00664688" w:rsidRDefault="00E13761" w:rsidP="006C2B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66297" w:rsidTr="006C2B13">
        <w:trPr>
          <w:trHeight w:val="397"/>
        </w:trPr>
        <w:tc>
          <w:tcPr>
            <w:tcW w:w="900" w:type="dxa"/>
          </w:tcPr>
          <w:p w:rsidR="00766297" w:rsidRPr="00664688" w:rsidRDefault="00766297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4" w:type="dxa"/>
          </w:tcPr>
          <w:p w:rsidR="00766297" w:rsidRPr="00664688" w:rsidRDefault="00766297" w:rsidP="007662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LIB</w:t>
            </w:r>
          </w:p>
        </w:tc>
        <w:tc>
          <w:tcPr>
            <w:tcW w:w="3600" w:type="dxa"/>
          </w:tcPr>
          <w:p w:rsidR="00766297" w:rsidRPr="00664688" w:rsidRDefault="00E13761" w:rsidP="006C2B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F395C" w:rsidTr="006C2B13">
        <w:trPr>
          <w:trHeight w:val="397"/>
        </w:trPr>
        <w:tc>
          <w:tcPr>
            <w:tcW w:w="900" w:type="dxa"/>
          </w:tcPr>
          <w:p w:rsidR="001F395C" w:rsidRPr="00664688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544" w:type="dxa"/>
          </w:tcPr>
          <w:p w:rsidR="001F395C" w:rsidRPr="00664688" w:rsidRDefault="001F395C" w:rsidP="001F39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Teachers Section Ratio</w:t>
            </w:r>
          </w:p>
        </w:tc>
        <w:tc>
          <w:tcPr>
            <w:tcW w:w="3600" w:type="dxa"/>
          </w:tcPr>
          <w:p w:rsidR="001F395C" w:rsidRPr="00664688" w:rsidRDefault="00F75398" w:rsidP="006C2B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1F395C" w:rsidTr="006C2B13">
        <w:trPr>
          <w:trHeight w:val="397"/>
        </w:trPr>
        <w:tc>
          <w:tcPr>
            <w:tcW w:w="900" w:type="dxa"/>
          </w:tcPr>
          <w:p w:rsidR="001F395C" w:rsidRPr="00664688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544" w:type="dxa"/>
          </w:tcPr>
          <w:p w:rsidR="001F395C" w:rsidRPr="00664688" w:rsidRDefault="001F395C" w:rsidP="001F39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Details of Special Educator </w:t>
            </w:r>
          </w:p>
        </w:tc>
        <w:tc>
          <w:tcPr>
            <w:tcW w:w="3600" w:type="dxa"/>
          </w:tcPr>
          <w:p w:rsidR="001F395C" w:rsidRPr="00664688" w:rsidRDefault="00E13761" w:rsidP="006C2B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F395C" w:rsidTr="006C2B13">
        <w:trPr>
          <w:trHeight w:val="397"/>
        </w:trPr>
        <w:tc>
          <w:tcPr>
            <w:tcW w:w="900" w:type="dxa"/>
          </w:tcPr>
          <w:p w:rsidR="001F395C" w:rsidRPr="00664688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544" w:type="dxa"/>
          </w:tcPr>
          <w:p w:rsidR="001F395C" w:rsidRPr="00664688" w:rsidRDefault="001F395C" w:rsidP="006646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 of Counselor and We</w:t>
            </w:r>
            <w:r w:rsid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lness Teacher</w:t>
            </w:r>
          </w:p>
        </w:tc>
        <w:tc>
          <w:tcPr>
            <w:tcW w:w="3600" w:type="dxa"/>
          </w:tcPr>
          <w:p w:rsidR="001F395C" w:rsidRPr="00664688" w:rsidRDefault="00E13761" w:rsidP="006C2B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7C6925" w:rsidRPr="00D475B2" w:rsidRDefault="007C6925" w:rsidP="007C69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0A9D" w:rsidRPr="00E10A9D" w:rsidRDefault="00E10A9D" w:rsidP="001F395C">
      <w:pPr>
        <w:spacing w:line="360" w:lineRule="auto"/>
        <w:contextualSpacing/>
        <w:rPr>
          <w:rFonts w:ascii="Times New Roman" w:hAnsi="Times New Roman" w:cs="Times New Roman"/>
          <w:b/>
          <w:szCs w:val="28"/>
        </w:rPr>
      </w:pPr>
    </w:p>
    <w:p w:rsidR="007C6925" w:rsidRDefault="001F395C" w:rsidP="001F395C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28"/>
        </w:rPr>
      </w:pPr>
      <w:r w:rsidRPr="00E10A9D">
        <w:rPr>
          <w:rFonts w:ascii="Times New Roman" w:hAnsi="Times New Roman" w:cs="Times New Roman"/>
          <w:b/>
          <w:sz w:val="40"/>
          <w:szCs w:val="28"/>
        </w:rPr>
        <w:t>E</w:t>
      </w:r>
      <w:r w:rsidR="007C6925" w:rsidRPr="00E10A9D">
        <w:rPr>
          <w:rFonts w:ascii="Times New Roman" w:hAnsi="Times New Roman" w:cs="Times New Roman"/>
          <w:b/>
          <w:sz w:val="40"/>
          <w:szCs w:val="28"/>
        </w:rPr>
        <w:t xml:space="preserve">. </w:t>
      </w:r>
      <w:r w:rsidRPr="00E10A9D">
        <w:rPr>
          <w:rFonts w:ascii="Times New Roman" w:hAnsi="Times New Roman" w:cs="Times New Roman"/>
          <w:b/>
          <w:sz w:val="40"/>
          <w:szCs w:val="28"/>
        </w:rPr>
        <w:t xml:space="preserve">School </w:t>
      </w:r>
      <w:r w:rsidR="00EB69A7" w:rsidRPr="00E10A9D">
        <w:rPr>
          <w:rFonts w:ascii="Times New Roman" w:hAnsi="Times New Roman" w:cs="Times New Roman"/>
          <w:b/>
          <w:sz w:val="40"/>
          <w:szCs w:val="28"/>
        </w:rPr>
        <w:t>Infrastructure:</w:t>
      </w:r>
      <w:r w:rsidRPr="00E10A9D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6C2B13" w:rsidRPr="006C2B13" w:rsidRDefault="006C2B13" w:rsidP="001F395C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TableGrid"/>
        <w:tblW w:w="9849" w:type="dxa"/>
        <w:tblInd w:w="468" w:type="dxa"/>
        <w:tblLook w:val="04A0"/>
      </w:tblPr>
      <w:tblGrid>
        <w:gridCol w:w="1165"/>
        <w:gridCol w:w="4664"/>
        <w:gridCol w:w="4020"/>
      </w:tblGrid>
      <w:tr w:rsidR="007C6925" w:rsidRPr="00EC5829" w:rsidTr="006C2B13">
        <w:tc>
          <w:tcPr>
            <w:tcW w:w="1200" w:type="dxa"/>
            <w:shd w:val="clear" w:color="auto" w:fill="FDE9D9" w:themeFill="accent6" w:themeFillTint="33"/>
          </w:tcPr>
          <w:p w:rsidR="007C6925" w:rsidRPr="00E10A9D" w:rsidRDefault="007C6925" w:rsidP="00E10A9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10A9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S.</w:t>
            </w:r>
            <w:r w:rsidR="00E10A9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E10A9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No.</w:t>
            </w:r>
          </w:p>
        </w:tc>
        <w:tc>
          <w:tcPr>
            <w:tcW w:w="4878" w:type="dxa"/>
            <w:shd w:val="clear" w:color="auto" w:fill="FDE9D9" w:themeFill="accent6" w:themeFillTint="33"/>
          </w:tcPr>
          <w:p w:rsidR="007C6925" w:rsidRPr="00E10A9D" w:rsidRDefault="007C6925" w:rsidP="006B5E8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10A9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Information</w:t>
            </w:r>
          </w:p>
        </w:tc>
        <w:tc>
          <w:tcPr>
            <w:tcW w:w="3771" w:type="dxa"/>
            <w:shd w:val="clear" w:color="auto" w:fill="FDE9D9" w:themeFill="accent6" w:themeFillTint="33"/>
          </w:tcPr>
          <w:p w:rsidR="007C6925" w:rsidRPr="00E10A9D" w:rsidRDefault="001F395C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10A9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Details</w:t>
            </w:r>
          </w:p>
        </w:tc>
      </w:tr>
      <w:tr w:rsidR="007C6925" w:rsidTr="00E10A9D">
        <w:tc>
          <w:tcPr>
            <w:tcW w:w="1200" w:type="dxa"/>
          </w:tcPr>
          <w:p w:rsidR="007C6925" w:rsidRPr="006C2B13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78" w:type="dxa"/>
          </w:tcPr>
          <w:p w:rsidR="007C6925" w:rsidRPr="006C2B13" w:rsidRDefault="00127495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Total Campus Area of the School (In Square </w:t>
            </w:r>
            <w:proofErr w:type="spellStart"/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Mtr</w:t>
            </w:r>
            <w:proofErr w:type="spellEnd"/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7C6925" w:rsidRPr="006C2B13" w:rsidRDefault="00766297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21317</w:t>
            </w:r>
          </w:p>
        </w:tc>
      </w:tr>
      <w:tr w:rsidR="007C6925" w:rsidTr="00E10A9D">
        <w:tc>
          <w:tcPr>
            <w:tcW w:w="1200" w:type="dxa"/>
          </w:tcPr>
          <w:p w:rsidR="007C6925" w:rsidRPr="006C2B13" w:rsidRDefault="007C692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78" w:type="dxa"/>
          </w:tcPr>
          <w:p w:rsidR="007C6925" w:rsidRPr="006C2B13" w:rsidRDefault="00127495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and Size of the Class rooms (In Sq</w:t>
            </w:r>
            <w:r w:rsidR="00E13761"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13761"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Mtr</w:t>
            </w:r>
            <w:proofErr w:type="spellEnd"/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7C6925" w:rsidRPr="006C2B13" w:rsidRDefault="00D655ED" w:rsidP="00766297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</w:t>
            </w:r>
            <w:r w:rsidR="00EA5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6E7D"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(37</w:t>
            </w:r>
            <w:r w:rsidR="00EA5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6E7D"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EA5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6E7D"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47 </w:t>
            </w:r>
            <w:proofErr w:type="spellStart"/>
            <w:r w:rsidR="00A06E7D"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Sqm</w:t>
            </w:r>
            <w:proofErr w:type="spellEnd"/>
            <w:r w:rsidR="00A06E7D"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127495" w:rsidTr="00E10A9D">
        <w:tc>
          <w:tcPr>
            <w:tcW w:w="1200" w:type="dxa"/>
          </w:tcPr>
          <w:p w:rsidR="00127495" w:rsidRPr="006C2B13" w:rsidRDefault="0012749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78" w:type="dxa"/>
          </w:tcPr>
          <w:p w:rsidR="00127495" w:rsidRPr="006C2B13" w:rsidRDefault="00127495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and Size Laboratories Including Computer Labs (In Sq </w:t>
            </w:r>
            <w:proofErr w:type="spellStart"/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Mtr</w:t>
            </w:r>
            <w:proofErr w:type="spellEnd"/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771" w:type="dxa"/>
          </w:tcPr>
          <w:p w:rsidR="00127495" w:rsidRPr="006C2B13" w:rsidRDefault="00D655ED" w:rsidP="00A06E7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A5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(60</w:t>
            </w:r>
            <w:r w:rsidR="00EA53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-70 </w:t>
            </w:r>
            <w:proofErr w:type="spellStart"/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Sq</w:t>
            </w:r>
            <w:r w:rsidR="00A06E7D"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proofErr w:type="spellEnd"/>
            <w:r w:rsidR="00A06E7D"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127495" w:rsidTr="00E10A9D">
        <w:tc>
          <w:tcPr>
            <w:tcW w:w="1200" w:type="dxa"/>
          </w:tcPr>
          <w:p w:rsidR="00127495" w:rsidRPr="006C2B13" w:rsidRDefault="00127495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78" w:type="dxa"/>
          </w:tcPr>
          <w:p w:rsidR="00127495" w:rsidRPr="006C2B13" w:rsidRDefault="00127495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Internet Facility (Y/N)</w:t>
            </w:r>
          </w:p>
        </w:tc>
        <w:tc>
          <w:tcPr>
            <w:tcW w:w="3771" w:type="dxa"/>
          </w:tcPr>
          <w:p w:rsidR="00127495" w:rsidRPr="006C2B13" w:rsidRDefault="00F75398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</w:p>
        </w:tc>
      </w:tr>
      <w:tr w:rsidR="00127495" w:rsidTr="00E10A9D">
        <w:tc>
          <w:tcPr>
            <w:tcW w:w="1200" w:type="dxa"/>
          </w:tcPr>
          <w:p w:rsidR="00127495" w:rsidRPr="006C2B13" w:rsidRDefault="003776A6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78" w:type="dxa"/>
          </w:tcPr>
          <w:p w:rsidR="00127495" w:rsidRPr="006C2B13" w:rsidRDefault="003776A6" w:rsidP="003776A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Girls Toilets</w:t>
            </w:r>
          </w:p>
        </w:tc>
        <w:tc>
          <w:tcPr>
            <w:tcW w:w="3771" w:type="dxa"/>
          </w:tcPr>
          <w:p w:rsidR="00127495" w:rsidRPr="006C2B13" w:rsidRDefault="00D655ED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3776A6" w:rsidTr="00E10A9D">
        <w:tc>
          <w:tcPr>
            <w:tcW w:w="1200" w:type="dxa"/>
          </w:tcPr>
          <w:p w:rsidR="003776A6" w:rsidRPr="006C2B13" w:rsidRDefault="003776A6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878" w:type="dxa"/>
          </w:tcPr>
          <w:p w:rsidR="003776A6" w:rsidRPr="006C2B13" w:rsidRDefault="003776A6" w:rsidP="003776A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Boys Toilets</w:t>
            </w:r>
          </w:p>
        </w:tc>
        <w:tc>
          <w:tcPr>
            <w:tcW w:w="3771" w:type="dxa"/>
          </w:tcPr>
          <w:p w:rsidR="003776A6" w:rsidRPr="006C2B13" w:rsidRDefault="00D655ED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3776A6" w:rsidTr="00E10A9D">
        <w:tc>
          <w:tcPr>
            <w:tcW w:w="1200" w:type="dxa"/>
          </w:tcPr>
          <w:p w:rsidR="003776A6" w:rsidRPr="006C2B13" w:rsidRDefault="003776A6" w:rsidP="006B5E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878" w:type="dxa"/>
          </w:tcPr>
          <w:p w:rsidR="003776A6" w:rsidRPr="006C2B13" w:rsidRDefault="003776A6" w:rsidP="004672E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Link of You tube Video of the Inspection of School Covering the Infrastructure of </w:t>
            </w:r>
            <w:r w:rsidR="004672E6"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6C2B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 School</w:t>
            </w:r>
          </w:p>
        </w:tc>
        <w:tc>
          <w:tcPr>
            <w:tcW w:w="3771" w:type="dxa"/>
          </w:tcPr>
          <w:p w:rsidR="00EB69A7" w:rsidRPr="006C2B13" w:rsidRDefault="00EB69A7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76A6" w:rsidRPr="006C2B13" w:rsidRDefault="00EA5348" w:rsidP="006B5E81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7" w:history="1">
              <w:r w:rsidRPr="00C2567A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https://youtu.be/Zvr2EZVQI1w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C6925" w:rsidRPr="00D475B2" w:rsidRDefault="007C6925" w:rsidP="007C69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6925" w:rsidRPr="00D475B2" w:rsidRDefault="007C6925" w:rsidP="00FC6C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C6925" w:rsidRPr="00D475B2" w:rsidSect="00FD1BA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2C2"/>
    <w:multiLevelType w:val="hybridMultilevel"/>
    <w:tmpl w:val="51E8A31C"/>
    <w:lvl w:ilvl="0" w:tplc="16A4F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66DF7"/>
    <w:multiLevelType w:val="hybridMultilevel"/>
    <w:tmpl w:val="3404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2BC1"/>
    <w:rsid w:val="00002D92"/>
    <w:rsid w:val="000219EE"/>
    <w:rsid w:val="00026760"/>
    <w:rsid w:val="000476A9"/>
    <w:rsid w:val="000B2892"/>
    <w:rsid w:val="00127495"/>
    <w:rsid w:val="00133C72"/>
    <w:rsid w:val="001C006A"/>
    <w:rsid w:val="001D00C9"/>
    <w:rsid w:val="001F395C"/>
    <w:rsid w:val="00234B9C"/>
    <w:rsid w:val="00254E70"/>
    <w:rsid w:val="002C0492"/>
    <w:rsid w:val="003776A6"/>
    <w:rsid w:val="003E6FC8"/>
    <w:rsid w:val="003F20C5"/>
    <w:rsid w:val="00414A9A"/>
    <w:rsid w:val="0043085C"/>
    <w:rsid w:val="004610A5"/>
    <w:rsid w:val="0046417C"/>
    <w:rsid w:val="004672E6"/>
    <w:rsid w:val="004806B9"/>
    <w:rsid w:val="005053E1"/>
    <w:rsid w:val="00516BF6"/>
    <w:rsid w:val="0056054D"/>
    <w:rsid w:val="005E47A3"/>
    <w:rsid w:val="00606C8D"/>
    <w:rsid w:val="006072D7"/>
    <w:rsid w:val="0061415A"/>
    <w:rsid w:val="00664688"/>
    <w:rsid w:val="006A3092"/>
    <w:rsid w:val="006C2B13"/>
    <w:rsid w:val="00705075"/>
    <w:rsid w:val="00750208"/>
    <w:rsid w:val="00766297"/>
    <w:rsid w:val="00772BC1"/>
    <w:rsid w:val="007B2A85"/>
    <w:rsid w:val="007C6925"/>
    <w:rsid w:val="007F4D46"/>
    <w:rsid w:val="00864E4C"/>
    <w:rsid w:val="00872E26"/>
    <w:rsid w:val="0088750B"/>
    <w:rsid w:val="008B431E"/>
    <w:rsid w:val="008C6187"/>
    <w:rsid w:val="008E71AC"/>
    <w:rsid w:val="009C4D9E"/>
    <w:rsid w:val="009D25DC"/>
    <w:rsid w:val="00A06E7D"/>
    <w:rsid w:val="00A33295"/>
    <w:rsid w:val="00A44D8E"/>
    <w:rsid w:val="00A90007"/>
    <w:rsid w:val="00A95CF9"/>
    <w:rsid w:val="00AD5D21"/>
    <w:rsid w:val="00AE3CC8"/>
    <w:rsid w:val="00B4162B"/>
    <w:rsid w:val="00BB05B0"/>
    <w:rsid w:val="00BC5182"/>
    <w:rsid w:val="00BF0A21"/>
    <w:rsid w:val="00BF4613"/>
    <w:rsid w:val="00C35BFD"/>
    <w:rsid w:val="00C71DD7"/>
    <w:rsid w:val="00C83E76"/>
    <w:rsid w:val="00C84A9D"/>
    <w:rsid w:val="00CC1AE0"/>
    <w:rsid w:val="00CD4B14"/>
    <w:rsid w:val="00CF1F5C"/>
    <w:rsid w:val="00D475B2"/>
    <w:rsid w:val="00D655ED"/>
    <w:rsid w:val="00D9414C"/>
    <w:rsid w:val="00E10A9D"/>
    <w:rsid w:val="00E13761"/>
    <w:rsid w:val="00E37663"/>
    <w:rsid w:val="00E6562C"/>
    <w:rsid w:val="00EA5348"/>
    <w:rsid w:val="00EB69A7"/>
    <w:rsid w:val="00EC3D00"/>
    <w:rsid w:val="00EC5829"/>
    <w:rsid w:val="00ED05C2"/>
    <w:rsid w:val="00EE2F8B"/>
    <w:rsid w:val="00F355B5"/>
    <w:rsid w:val="00F40B9A"/>
    <w:rsid w:val="00F6249E"/>
    <w:rsid w:val="00F65016"/>
    <w:rsid w:val="00F75398"/>
    <w:rsid w:val="00F86480"/>
    <w:rsid w:val="00FA43DF"/>
    <w:rsid w:val="00FC6CB7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8E"/>
    <w:pPr>
      <w:ind w:left="720"/>
      <w:contextualSpacing/>
    </w:pPr>
  </w:style>
  <w:style w:type="table" w:styleId="TableGrid">
    <w:name w:val="Table Grid"/>
    <w:basedOn w:val="TableNormal"/>
    <w:uiPriority w:val="59"/>
    <w:rsid w:val="00A4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D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6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8E"/>
    <w:pPr>
      <w:ind w:left="720"/>
      <w:contextualSpacing/>
    </w:pPr>
  </w:style>
  <w:style w:type="table" w:styleId="TableGrid">
    <w:name w:val="Table Grid"/>
    <w:basedOn w:val="TableNormal"/>
    <w:uiPriority w:val="59"/>
    <w:rsid w:val="00A4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thkheri.akalacademy.ac.in/myadmin/cbse/CBSE_03-04-55.pdf" TargetMode="External"/><Relationship Id="rId13" Type="http://schemas.openxmlformats.org/officeDocument/2006/relationships/hyperlink" Target="https://reethkheri.akalacademy.ac.in/myadmin/cbse/CBSE_03-02-1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ethkheri.akalacademy.ac.in/myadmin/cbse/CBSE_03-03-28.pdf" TargetMode="External"/><Relationship Id="rId12" Type="http://schemas.openxmlformats.org/officeDocument/2006/relationships/hyperlink" Target="https://reethkheri.akalacademy.ac.in/myadmin/cbse/CBSE_03-06-02.pdf" TargetMode="External"/><Relationship Id="rId17" Type="http://schemas.openxmlformats.org/officeDocument/2006/relationships/hyperlink" Target="https://youtu.be/Zvr2EZVQI1w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ethkheri.akalacademy.ac.in/myadmin/cbse/CBSE_03-03-54.pd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eethkheri.akalacademy.ac.in/myadmin/cbse/CBSE_03-05-15.pdf" TargetMode="External"/><Relationship Id="rId11" Type="http://schemas.openxmlformats.org/officeDocument/2006/relationships/hyperlink" Target="https://reethkheri.akalacademy.ac.in/myadmin/cbse/CBSE_03-04-40.pdf" TargetMode="External"/><Relationship Id="rId5" Type="http://schemas.openxmlformats.org/officeDocument/2006/relationships/hyperlink" Target="https://reethkheri.akalacademy.ac.in/myadmin/cbse/CBSE_03-02-46.pdf" TargetMode="External"/><Relationship Id="rId15" Type="http://schemas.openxmlformats.org/officeDocument/2006/relationships/hyperlink" Target="https://reethkheri.akalacademy.ac.in/myadmin/cbse/CBSE_03-04-13.pdf" TargetMode="External"/><Relationship Id="rId10" Type="http://schemas.openxmlformats.org/officeDocument/2006/relationships/hyperlink" Target="https://reethkheri.akalacademy.ac.in/myadmin/cbse/CBSE_10-20-0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ethkheri.akalacademy.ac.in/myadmin/cbse/CBSE_03-01-54.pdf" TargetMode="External"/><Relationship Id="rId14" Type="http://schemas.openxmlformats.org/officeDocument/2006/relationships/hyperlink" Target="https://reethkheri.akalacademy.ac.in/myadmin/cbse/CBSE_03-01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6</cp:revision>
  <cp:lastPrinted>2021-06-22T03:40:00Z</cp:lastPrinted>
  <dcterms:created xsi:type="dcterms:W3CDTF">2023-09-15T04:30:00Z</dcterms:created>
  <dcterms:modified xsi:type="dcterms:W3CDTF">2023-09-15T05:53:00Z</dcterms:modified>
</cp:coreProperties>
</file>